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E41" w:rsidRDefault="00143E5D">
      <w:r w:rsidRPr="00017570">
        <w:rPr>
          <w:rFonts w:eastAsia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3E8CF" wp14:editId="62B73DF7">
                <wp:simplePos x="0" y="0"/>
                <wp:positionH relativeFrom="column">
                  <wp:posOffset>112541</wp:posOffset>
                </wp:positionH>
                <wp:positionV relativeFrom="paragraph">
                  <wp:posOffset>-436098</wp:posOffset>
                </wp:positionV>
                <wp:extent cx="6133513" cy="9029700"/>
                <wp:effectExtent l="0" t="0" r="19685" b="19050"/>
                <wp:wrapNone/>
                <wp:docPr id="18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3513" cy="902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570" w:rsidRDefault="00017570" w:rsidP="00017570"/>
                          <w:p w:rsidR="00017570" w:rsidRDefault="00017570" w:rsidP="0084718A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  <w:r w:rsidR="0084718A">
                              <w:rPr>
                                <w:b/>
                                <w:sz w:val="32"/>
                                <w:szCs w:val="32"/>
                              </w:rPr>
                              <w:t>TRƯỜNG CAO ĐẲNG LÝ TỰ TRỌNG TP.HCM</w:t>
                            </w:r>
                          </w:p>
                          <w:p w:rsidR="0084718A" w:rsidRPr="00174535" w:rsidRDefault="0084718A" w:rsidP="0084718A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KHOA CÔNG NGHỆ THÔNG TIN</w:t>
                            </w:r>
                          </w:p>
                          <w:p w:rsidR="00017570" w:rsidRDefault="00017570" w:rsidP="00017570"/>
                          <w:p w:rsidR="00017570" w:rsidRDefault="00143E5D" w:rsidP="00017570">
                            <w:r>
                              <w:rPr>
                                <w:b/>
                                <w:noProof/>
                              </w:rPr>
                              <w:drawing>
                                <wp:inline distT="0" distB="0" distL="0" distR="0" wp14:anchorId="4BCC2120" wp14:editId="711F9AF8">
                                  <wp:extent cx="1870710" cy="13970"/>
                                  <wp:effectExtent l="0" t="0" r="0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70710" cy="139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17570" w:rsidRDefault="00143E5D" w:rsidP="000175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4890DD5" wp14:editId="78E49A63">
                                  <wp:extent cx="1870710" cy="13970"/>
                                  <wp:effectExtent l="0" t="0" r="0" b="508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70710" cy="139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17570" w:rsidRDefault="0084718A" w:rsidP="0084718A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t>L</w:t>
                            </w:r>
                            <w:r>
                              <w:rPr>
                                <w:b/>
                              </w:rPr>
                              <w:t>ỚP</w:t>
                            </w:r>
                            <w:r>
                              <w:rPr>
                                <w:b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</w:rPr>
                              <w:t>19THU</w:t>
                            </w:r>
                          </w:p>
                          <w:p w:rsidR="0084718A" w:rsidRDefault="00017570" w:rsidP="0001757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2D7286">
                              <w:rPr>
                                <w:b/>
                                <w:sz w:val="40"/>
                                <w:szCs w:val="40"/>
                              </w:rPr>
                              <w:t xml:space="preserve">TIỂU LUẬN </w:t>
                            </w:r>
                          </w:p>
                          <w:p w:rsidR="00017570" w:rsidRPr="002D7286" w:rsidRDefault="0084718A" w:rsidP="0001757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MÔN HỌC: PHÁP LUẬT</w:t>
                            </w:r>
                          </w:p>
                          <w:p w:rsidR="00017570" w:rsidRDefault="00017570" w:rsidP="00017570"/>
                          <w:p w:rsidR="00017570" w:rsidRDefault="0084718A" w:rsidP="00143E5D">
                            <w:pPr>
                              <w:spacing w:before="60" w:line="276" w:lineRule="auto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NÊU MỘT TÌNH HUỐNG PHÁP LUẬT.</w:t>
                            </w:r>
                          </w:p>
                          <w:p w:rsidR="0084718A" w:rsidRPr="00143E5D" w:rsidRDefault="0084718A" w:rsidP="00143E5D">
                            <w:pPr>
                              <w:spacing w:before="60" w:line="276" w:lineRule="auto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VẬN DỤNG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PHÁP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LUẬT VIỆT NAM GIẢI QUYẾT TÌNH HUỐNG ĐÓ</w:t>
                            </w:r>
                          </w:p>
                          <w:p w:rsidR="00017570" w:rsidRPr="00CE1431" w:rsidRDefault="00017570" w:rsidP="00017570">
                            <w:pPr>
                              <w:ind w:left="-18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84718A" w:rsidRDefault="00017570" w:rsidP="0084718A">
                            <w:pPr>
                              <w:ind w:left="-180"/>
                              <w:rPr>
                                <w:b/>
                              </w:rPr>
                            </w:pPr>
                            <w:r>
                              <w:t xml:space="preserve">          </w:t>
                            </w:r>
                            <w:r w:rsidR="0084718A">
                              <w:tab/>
                            </w:r>
                            <w:r w:rsidR="0084718A">
                              <w:tab/>
                            </w:r>
                            <w:r w:rsidR="0084718A">
                              <w:tab/>
                            </w:r>
                            <w:r w:rsidR="0084718A">
                              <w:tab/>
                            </w:r>
                            <w:r>
                              <w:t xml:space="preserve"> </w:t>
                            </w:r>
                            <w:r w:rsidR="0084718A">
                              <w:rPr>
                                <w:b/>
                              </w:rPr>
                              <w:t>Nhóm thực hiện</w:t>
                            </w:r>
                            <w:r w:rsidRPr="007349CA">
                              <w:rPr>
                                <w:b/>
                              </w:rPr>
                              <w:t xml:space="preserve">: </w:t>
                            </w:r>
                          </w:p>
                          <w:p w:rsidR="0084718A" w:rsidRDefault="0084718A" w:rsidP="0084718A">
                            <w:pPr>
                              <w:ind w:left="720" w:firstLine="353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1/ DƯƠNG M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</w:rPr>
                              <w:t>INH CHUNG</w:t>
                            </w:r>
                          </w:p>
                          <w:p w:rsidR="00017570" w:rsidRDefault="0084718A" w:rsidP="0084718A">
                            <w:pPr>
                              <w:ind w:left="720" w:firstLine="353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2/ </w:t>
                            </w:r>
                            <w:r w:rsidR="00017570">
                              <w:rPr>
                                <w:b/>
                              </w:rPr>
                              <w:t>ĐỖ THỊ PHƯƠNG KHANH</w:t>
                            </w:r>
                          </w:p>
                          <w:p w:rsidR="0084718A" w:rsidRDefault="0084718A" w:rsidP="0084718A">
                            <w:pPr>
                              <w:ind w:left="720" w:firstLine="353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3/ VŨ ĐỨC PHÁP</w:t>
                            </w:r>
                          </w:p>
                          <w:p w:rsidR="0084718A" w:rsidRDefault="0084718A" w:rsidP="0084718A">
                            <w:pPr>
                              <w:ind w:left="720" w:firstLine="353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4/ VÕ ĐẮC THỊNH</w:t>
                            </w:r>
                          </w:p>
                          <w:p w:rsidR="0084718A" w:rsidRDefault="0084718A" w:rsidP="0084718A">
                            <w:pPr>
                              <w:ind w:left="720" w:firstLine="353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5/ PHAN ANH TUẤN KIỆT</w:t>
                            </w:r>
                          </w:p>
                          <w:p w:rsidR="0084718A" w:rsidRDefault="0084718A" w:rsidP="0084718A">
                            <w:pPr>
                              <w:ind w:left="720" w:firstLine="353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6/ TRẦN THẾ SƠN</w:t>
                            </w:r>
                          </w:p>
                          <w:p w:rsidR="0084718A" w:rsidRDefault="0084718A" w:rsidP="0084718A">
                            <w:pPr>
                              <w:ind w:left="720" w:firstLine="353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7/ HOÀNG PHÚC BẢO</w:t>
                            </w:r>
                          </w:p>
                          <w:p w:rsidR="00B227DB" w:rsidRDefault="00B227DB" w:rsidP="0084718A">
                            <w:pPr>
                              <w:ind w:left="720" w:firstLine="3533"/>
                              <w:rPr>
                                <w:b/>
                              </w:rPr>
                            </w:pPr>
                          </w:p>
                          <w:p w:rsidR="00017570" w:rsidRPr="007349CA" w:rsidRDefault="00017570" w:rsidP="0084718A">
                            <w:pPr>
                              <w:ind w:left="2160" w:firstLine="72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Giáo viên hướng dẫ</w:t>
                            </w:r>
                            <w:r w:rsidR="00705C61">
                              <w:rPr>
                                <w:b/>
                              </w:rPr>
                              <w:t>n</w:t>
                            </w:r>
                            <w:r>
                              <w:rPr>
                                <w:b/>
                              </w:rPr>
                              <w:t xml:space="preserve">: </w:t>
                            </w:r>
                            <w:r w:rsidR="0084718A">
                              <w:rPr>
                                <w:b/>
                              </w:rPr>
                              <w:t xml:space="preserve"> ĐẶNG THỊ NHẬT MINH</w:t>
                            </w:r>
                          </w:p>
                          <w:p w:rsidR="0084718A" w:rsidRDefault="0084718A" w:rsidP="0084718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B227DB" w:rsidRDefault="00B227DB" w:rsidP="0084718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017570" w:rsidRDefault="0084718A" w:rsidP="0084718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NIÊN KHÓA 2019</w:t>
                            </w:r>
                            <w:r w:rsidR="00017570">
                              <w:rPr>
                                <w:b/>
                              </w:rPr>
                              <w:t>- 20</w:t>
                            </w:r>
                            <w:r>
                              <w:rPr>
                                <w:b/>
                              </w:rPr>
                              <w:t>20</w:t>
                            </w:r>
                          </w:p>
                          <w:p w:rsidR="00017570" w:rsidRDefault="00017570" w:rsidP="00017570">
                            <w:pPr>
                              <w:rPr>
                                <w:b/>
                              </w:rPr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Pr="00EC2295" w:rsidRDefault="00017570" w:rsidP="00017570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Thành Phố Hồ Chí Minh, tháng 10/2018</w:t>
                            </w: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center"/>
                            </w:pPr>
                          </w:p>
                          <w:p w:rsidR="00017570" w:rsidRDefault="00017570" w:rsidP="00017570">
                            <w:pPr>
                              <w:jc w:val="right"/>
                            </w:pPr>
                          </w:p>
                          <w:p w:rsidR="00017570" w:rsidRDefault="00017570" w:rsidP="00017570">
                            <w:pPr>
                              <w:jc w:val="right"/>
                            </w:pPr>
                          </w:p>
                          <w:p w:rsidR="00017570" w:rsidRPr="00E37E49" w:rsidRDefault="00017570" w:rsidP="00017570">
                            <w:pPr>
                              <w:jc w:val="right"/>
                            </w:pPr>
                          </w:p>
                          <w:p w:rsidR="00017570" w:rsidRDefault="00017570" w:rsidP="0001757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8.85pt;margin-top:-34.35pt;width:482.95pt;height:71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" strokeweight="1.5pt">
                <v:stroke linestyle="thinThin"/>
                <v:textbox>
                  <w:txbxContent>
                    <w:p w:rsidR="00017570" w:rsidRDefault="00017570" w:rsidP="00017570"/>
                    <w:p w:rsidR="00017570" w:rsidRDefault="00017570" w:rsidP="0084718A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          </w:t>
                      </w:r>
                      <w:r w:rsidR="0084718A">
                        <w:rPr>
                          <w:b/>
                          <w:sz w:val="32"/>
                          <w:szCs w:val="32"/>
                        </w:rPr>
                        <w:t>TRƯỜNG CAO ĐẲNG LÝ TỰ TRỌNG TP.HCM</w:t>
                      </w:r>
                    </w:p>
                    <w:p w:rsidR="0084718A" w:rsidRPr="00174535" w:rsidRDefault="0084718A" w:rsidP="0084718A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KHOA CÔNG NGHỆ THÔNG TIN</w:t>
                      </w:r>
                    </w:p>
                    <w:p w:rsidR="00017570" w:rsidRDefault="00017570" w:rsidP="00017570"/>
                    <w:p w:rsidR="00017570" w:rsidRDefault="00143E5D" w:rsidP="00017570">
                      <w:r>
                        <w:rPr>
                          <w:b/>
                          <w:noProof/>
                        </w:rPr>
                        <w:drawing>
                          <wp:inline distT="0" distB="0" distL="0" distR="0" wp14:anchorId="4BCC2120" wp14:editId="711F9AF8">
                            <wp:extent cx="1870710" cy="13970"/>
                            <wp:effectExtent l="0" t="0" r="0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70710" cy="139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17570" w:rsidRDefault="00143E5D" w:rsidP="00017570">
                      <w:r>
                        <w:rPr>
                          <w:noProof/>
                        </w:rPr>
                        <w:drawing>
                          <wp:inline distT="0" distB="0" distL="0" distR="0" wp14:anchorId="64890DD5" wp14:editId="78E49A63">
                            <wp:extent cx="1870710" cy="13970"/>
                            <wp:effectExtent l="0" t="0" r="0" b="508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70710" cy="139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17570" w:rsidRDefault="0084718A" w:rsidP="0084718A">
                      <w:pPr>
                        <w:jc w:val="center"/>
                      </w:pPr>
                      <w:r>
                        <w:rPr>
                          <w:b/>
                        </w:rPr>
                        <w:t>L</w:t>
                      </w:r>
                      <w:r>
                        <w:rPr>
                          <w:b/>
                        </w:rPr>
                        <w:t>ỚP</w:t>
                      </w:r>
                      <w:r>
                        <w:rPr>
                          <w:b/>
                        </w:rPr>
                        <w:t xml:space="preserve">: </w:t>
                      </w:r>
                      <w:r>
                        <w:rPr>
                          <w:b/>
                        </w:rPr>
                        <w:t>19THU</w:t>
                      </w:r>
                    </w:p>
                    <w:p w:rsidR="0084718A" w:rsidRDefault="00017570" w:rsidP="00017570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2D7286">
                        <w:rPr>
                          <w:b/>
                          <w:sz w:val="40"/>
                          <w:szCs w:val="40"/>
                        </w:rPr>
                        <w:t xml:space="preserve">TIỂU LUẬN </w:t>
                      </w:r>
                    </w:p>
                    <w:p w:rsidR="00017570" w:rsidRPr="002D7286" w:rsidRDefault="0084718A" w:rsidP="00017570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MÔN HỌC: PHÁP LUẬT</w:t>
                      </w:r>
                    </w:p>
                    <w:p w:rsidR="00017570" w:rsidRDefault="00017570" w:rsidP="00017570"/>
                    <w:p w:rsidR="00017570" w:rsidRDefault="0084718A" w:rsidP="00143E5D">
                      <w:pPr>
                        <w:spacing w:before="60" w:line="276" w:lineRule="auto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>NÊU MỘT TÌNH HUỐNG PHÁP LUẬT.</w:t>
                      </w:r>
                    </w:p>
                    <w:p w:rsidR="0084718A" w:rsidRPr="00143E5D" w:rsidRDefault="0084718A" w:rsidP="00143E5D">
                      <w:pPr>
                        <w:spacing w:before="60" w:line="276" w:lineRule="auto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 xml:space="preserve">VẬN DỤNG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 xml:space="preserve"> PHÁP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LUẬT VIỆT NAM GIẢI QUYẾT TÌNH HUỐNG ĐÓ</w:t>
                      </w:r>
                    </w:p>
                    <w:p w:rsidR="00017570" w:rsidRPr="00CE1431" w:rsidRDefault="00017570" w:rsidP="00017570">
                      <w:pPr>
                        <w:ind w:left="-18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</w:p>
                    <w:p w:rsidR="0084718A" w:rsidRDefault="00017570" w:rsidP="0084718A">
                      <w:pPr>
                        <w:ind w:left="-180"/>
                        <w:rPr>
                          <w:b/>
                        </w:rPr>
                      </w:pPr>
                      <w:r>
                        <w:t xml:space="preserve">          </w:t>
                      </w:r>
                      <w:r w:rsidR="0084718A">
                        <w:tab/>
                      </w:r>
                      <w:r w:rsidR="0084718A">
                        <w:tab/>
                      </w:r>
                      <w:r w:rsidR="0084718A">
                        <w:tab/>
                      </w:r>
                      <w:r w:rsidR="0084718A">
                        <w:tab/>
                      </w:r>
                      <w:r>
                        <w:t xml:space="preserve"> </w:t>
                      </w:r>
                      <w:r w:rsidR="0084718A">
                        <w:rPr>
                          <w:b/>
                        </w:rPr>
                        <w:t>Nhóm thực hiện</w:t>
                      </w:r>
                      <w:r w:rsidRPr="007349CA">
                        <w:rPr>
                          <w:b/>
                        </w:rPr>
                        <w:t xml:space="preserve">: </w:t>
                      </w:r>
                    </w:p>
                    <w:p w:rsidR="0084718A" w:rsidRDefault="0084718A" w:rsidP="0084718A">
                      <w:pPr>
                        <w:ind w:left="720" w:firstLine="353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1/ DƯƠNG M</w:t>
                      </w:r>
                      <w:bookmarkStart w:id="1" w:name="_GoBack"/>
                      <w:bookmarkEnd w:id="1"/>
                      <w:r>
                        <w:rPr>
                          <w:b/>
                        </w:rPr>
                        <w:t>INH CHUNG</w:t>
                      </w:r>
                    </w:p>
                    <w:p w:rsidR="00017570" w:rsidRDefault="0084718A" w:rsidP="0084718A">
                      <w:pPr>
                        <w:ind w:left="720" w:firstLine="353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2/ </w:t>
                      </w:r>
                      <w:r w:rsidR="00017570">
                        <w:rPr>
                          <w:b/>
                        </w:rPr>
                        <w:t>ĐỖ THỊ PHƯƠNG KHANH</w:t>
                      </w:r>
                    </w:p>
                    <w:p w:rsidR="0084718A" w:rsidRDefault="0084718A" w:rsidP="0084718A">
                      <w:pPr>
                        <w:ind w:left="720" w:firstLine="353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3/ VŨ ĐỨC PHÁP</w:t>
                      </w:r>
                    </w:p>
                    <w:p w:rsidR="0084718A" w:rsidRDefault="0084718A" w:rsidP="0084718A">
                      <w:pPr>
                        <w:ind w:left="720" w:firstLine="353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4/ VÕ ĐẮC THỊNH</w:t>
                      </w:r>
                    </w:p>
                    <w:p w:rsidR="0084718A" w:rsidRDefault="0084718A" w:rsidP="0084718A">
                      <w:pPr>
                        <w:ind w:left="720" w:firstLine="353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5/ PHAN ANH TUẤN KIỆT</w:t>
                      </w:r>
                    </w:p>
                    <w:p w:rsidR="0084718A" w:rsidRDefault="0084718A" w:rsidP="0084718A">
                      <w:pPr>
                        <w:ind w:left="720" w:firstLine="353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6/ TRẦN THẾ SƠN</w:t>
                      </w:r>
                    </w:p>
                    <w:p w:rsidR="0084718A" w:rsidRDefault="0084718A" w:rsidP="0084718A">
                      <w:pPr>
                        <w:ind w:left="720" w:firstLine="353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7/ HOÀNG PHÚC BẢO</w:t>
                      </w:r>
                    </w:p>
                    <w:p w:rsidR="00B227DB" w:rsidRDefault="00B227DB" w:rsidP="0084718A">
                      <w:pPr>
                        <w:ind w:left="720" w:firstLine="3533"/>
                        <w:rPr>
                          <w:b/>
                        </w:rPr>
                      </w:pPr>
                    </w:p>
                    <w:p w:rsidR="00017570" w:rsidRPr="007349CA" w:rsidRDefault="00017570" w:rsidP="0084718A">
                      <w:pPr>
                        <w:ind w:left="2160" w:firstLine="72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Giáo viên hướng dẫ</w:t>
                      </w:r>
                      <w:r w:rsidR="00705C61">
                        <w:rPr>
                          <w:b/>
                        </w:rPr>
                        <w:t>n</w:t>
                      </w:r>
                      <w:r>
                        <w:rPr>
                          <w:b/>
                        </w:rPr>
                        <w:t xml:space="preserve">: </w:t>
                      </w:r>
                      <w:r w:rsidR="0084718A">
                        <w:rPr>
                          <w:b/>
                        </w:rPr>
                        <w:t xml:space="preserve"> ĐẶNG THỊ NHẬT MINH</w:t>
                      </w:r>
                    </w:p>
                    <w:p w:rsidR="0084718A" w:rsidRDefault="0084718A" w:rsidP="0084718A">
                      <w:pPr>
                        <w:jc w:val="center"/>
                        <w:rPr>
                          <w:b/>
                        </w:rPr>
                      </w:pPr>
                    </w:p>
                    <w:p w:rsidR="00B227DB" w:rsidRDefault="00B227DB" w:rsidP="0084718A">
                      <w:pPr>
                        <w:jc w:val="center"/>
                        <w:rPr>
                          <w:b/>
                        </w:rPr>
                      </w:pPr>
                    </w:p>
                    <w:p w:rsidR="00017570" w:rsidRDefault="0084718A" w:rsidP="0084718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NIÊN KHÓA 2019</w:t>
                      </w:r>
                      <w:r w:rsidR="00017570">
                        <w:rPr>
                          <w:b/>
                        </w:rPr>
                        <w:t>- 20</w:t>
                      </w:r>
                      <w:r>
                        <w:rPr>
                          <w:b/>
                        </w:rPr>
                        <w:t>20</w:t>
                      </w:r>
                    </w:p>
                    <w:p w:rsidR="00017570" w:rsidRDefault="00017570" w:rsidP="00017570">
                      <w:pPr>
                        <w:rPr>
                          <w:b/>
                        </w:rPr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Pr="00EC2295" w:rsidRDefault="00017570" w:rsidP="00017570">
                      <w:pPr>
                        <w:jc w:val="center"/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>Thành Phố Hồ Chí Minh, tháng 10/2018</w:t>
                      </w: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center"/>
                      </w:pPr>
                    </w:p>
                    <w:p w:rsidR="00017570" w:rsidRDefault="00017570" w:rsidP="00017570">
                      <w:pPr>
                        <w:jc w:val="right"/>
                      </w:pPr>
                    </w:p>
                    <w:p w:rsidR="00017570" w:rsidRDefault="00017570" w:rsidP="00017570">
                      <w:pPr>
                        <w:jc w:val="right"/>
                      </w:pPr>
                    </w:p>
                    <w:p w:rsidR="00017570" w:rsidRPr="00E37E49" w:rsidRDefault="00017570" w:rsidP="00017570">
                      <w:pPr>
                        <w:jc w:val="right"/>
                      </w:pPr>
                    </w:p>
                    <w:p w:rsidR="00017570" w:rsidRDefault="00017570" w:rsidP="00017570"/>
                  </w:txbxContent>
                </v:textbox>
              </v:shape>
            </w:pict>
          </mc:Fallback>
        </mc:AlternateContent>
      </w:r>
      <w:r>
        <w:rPr>
          <w:rFonts w:eastAsia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9E85E2" wp14:editId="3582FEC0">
                <wp:simplePos x="0" y="0"/>
                <wp:positionH relativeFrom="column">
                  <wp:posOffset>2165799</wp:posOffset>
                </wp:positionH>
                <wp:positionV relativeFrom="paragraph">
                  <wp:posOffset>1136015</wp:posOffset>
                </wp:positionV>
                <wp:extent cx="1518920" cy="0"/>
                <wp:effectExtent l="0" t="0" r="2413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89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0.55pt,89.45pt" to="290.15pt,8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" strokecolor="black [3040]"/>
            </w:pict>
          </mc:Fallback>
        </mc:AlternateContent>
      </w:r>
    </w:p>
    <w:sectPr w:rsidR="00022E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570"/>
    <w:rsid w:val="00017570"/>
    <w:rsid w:val="00022E41"/>
    <w:rsid w:val="00143E5D"/>
    <w:rsid w:val="00347D40"/>
    <w:rsid w:val="00705C61"/>
    <w:rsid w:val="0084718A"/>
    <w:rsid w:val="00B227DB"/>
    <w:rsid w:val="00BF01A6"/>
    <w:rsid w:val="00C1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757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0175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E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E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757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0175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E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E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18BAF-AAF9-4115-9EFC-3DBF7CC55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USER</cp:lastModifiedBy>
  <cp:revision>22</cp:revision>
  <dcterms:created xsi:type="dcterms:W3CDTF">2020-05-27T06:51:00Z</dcterms:created>
  <dcterms:modified xsi:type="dcterms:W3CDTF">2020-05-27T07:01:00Z</dcterms:modified>
</cp:coreProperties>
</file>